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D18" w:rsidRPr="00F975CC" w:rsidRDefault="00451448">
      <w:pPr>
        <w:spacing w:line="420" w:lineRule="exact"/>
        <w:rPr>
          <w:rFonts w:ascii="宋体" w:hAnsi="宋体"/>
          <w:sz w:val="24"/>
        </w:rPr>
      </w:pPr>
      <w:r w:rsidRPr="00F975CC">
        <w:rPr>
          <w:rFonts w:ascii="宋体" w:hAnsi="宋体" w:hint="eastAsia"/>
          <w:sz w:val="24"/>
        </w:rPr>
        <w:t>附件1：</w:t>
      </w:r>
    </w:p>
    <w:p w:rsidR="00DF5D18" w:rsidRPr="00F975CC" w:rsidRDefault="00451448">
      <w:pPr>
        <w:topLinePunct/>
        <w:spacing w:line="450" w:lineRule="exact"/>
        <w:jc w:val="center"/>
        <w:rPr>
          <w:rFonts w:ascii="方正小标宋简体" w:eastAsia="方正小标宋简体" w:hAnsi="方正公文小标宋" w:cs="方正公文小标宋"/>
          <w:sz w:val="32"/>
          <w:szCs w:val="32"/>
        </w:rPr>
      </w:pPr>
      <w:r w:rsidRPr="00F975CC">
        <w:rPr>
          <w:rFonts w:ascii="方正小标宋简体" w:eastAsia="方正小标宋简体" w:hAnsi="方正公文小标宋" w:cs="方正公文小标宋" w:hint="eastAsia"/>
          <w:sz w:val="40"/>
          <w:szCs w:val="40"/>
        </w:rPr>
        <w:t>吉首大学学生转专业申请审批表</w:t>
      </w:r>
    </w:p>
    <w:tbl>
      <w:tblPr>
        <w:tblW w:w="878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4"/>
        <w:gridCol w:w="814"/>
        <w:gridCol w:w="849"/>
        <w:gridCol w:w="675"/>
        <w:gridCol w:w="1042"/>
        <w:gridCol w:w="724"/>
        <w:gridCol w:w="641"/>
        <w:gridCol w:w="453"/>
        <w:gridCol w:w="1099"/>
        <w:gridCol w:w="657"/>
        <w:gridCol w:w="1143"/>
      </w:tblGrid>
      <w:tr w:rsidR="00F975CC" w:rsidRPr="00F975CC">
        <w:trPr>
          <w:trHeight w:val="364"/>
          <w:jc w:val="center"/>
        </w:trPr>
        <w:tc>
          <w:tcPr>
            <w:tcW w:w="684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学号</w:t>
            </w:r>
          </w:p>
        </w:tc>
        <w:tc>
          <w:tcPr>
            <w:tcW w:w="1663" w:type="dxa"/>
            <w:gridSpan w:val="2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75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姓名</w:t>
            </w:r>
          </w:p>
        </w:tc>
        <w:tc>
          <w:tcPr>
            <w:tcW w:w="1766" w:type="dxa"/>
            <w:gridSpan w:val="2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41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性别</w:t>
            </w:r>
          </w:p>
        </w:tc>
        <w:tc>
          <w:tcPr>
            <w:tcW w:w="453" w:type="dxa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99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F975CC" w:rsidRPr="00F975CC">
        <w:trPr>
          <w:cantSplit/>
          <w:trHeight w:val="104"/>
          <w:jc w:val="center"/>
        </w:trPr>
        <w:tc>
          <w:tcPr>
            <w:tcW w:w="2347" w:type="dxa"/>
            <w:gridSpan w:val="3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转出学院、专业</w:t>
            </w:r>
          </w:p>
        </w:tc>
        <w:tc>
          <w:tcPr>
            <w:tcW w:w="3535" w:type="dxa"/>
            <w:gridSpan w:val="5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99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班  级</w:t>
            </w:r>
          </w:p>
        </w:tc>
        <w:tc>
          <w:tcPr>
            <w:tcW w:w="1800" w:type="dxa"/>
            <w:gridSpan w:val="2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F975CC" w:rsidRPr="00F975CC">
        <w:trPr>
          <w:cantSplit/>
          <w:trHeight w:val="104"/>
          <w:jc w:val="center"/>
        </w:trPr>
        <w:tc>
          <w:tcPr>
            <w:tcW w:w="2347" w:type="dxa"/>
            <w:gridSpan w:val="3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申请转入学院及专业</w:t>
            </w:r>
          </w:p>
        </w:tc>
        <w:tc>
          <w:tcPr>
            <w:tcW w:w="3535" w:type="dxa"/>
            <w:gridSpan w:val="5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99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转入年级</w:t>
            </w:r>
          </w:p>
        </w:tc>
        <w:tc>
          <w:tcPr>
            <w:tcW w:w="1800" w:type="dxa"/>
            <w:gridSpan w:val="2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F975CC" w:rsidRPr="00F975CC">
        <w:trPr>
          <w:cantSplit/>
          <w:jc w:val="center"/>
        </w:trPr>
        <w:tc>
          <w:tcPr>
            <w:tcW w:w="684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语文</w:t>
            </w:r>
          </w:p>
        </w:tc>
        <w:tc>
          <w:tcPr>
            <w:tcW w:w="814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数学</w:t>
            </w:r>
          </w:p>
        </w:tc>
        <w:tc>
          <w:tcPr>
            <w:tcW w:w="849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外语</w:t>
            </w:r>
          </w:p>
        </w:tc>
        <w:tc>
          <w:tcPr>
            <w:tcW w:w="1717" w:type="dxa"/>
            <w:gridSpan w:val="2"/>
            <w:tcBorders>
              <w:right w:val="single" w:sz="4" w:space="0" w:color="auto"/>
            </w:tcBorders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818" w:type="dxa"/>
            <w:gridSpan w:val="3"/>
            <w:tcBorders>
              <w:left w:val="single" w:sz="4" w:space="0" w:color="auto"/>
            </w:tcBorders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56" w:type="dxa"/>
            <w:gridSpan w:val="2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43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总成绩</w:t>
            </w:r>
          </w:p>
        </w:tc>
      </w:tr>
      <w:tr w:rsidR="00F975CC" w:rsidRPr="00F975CC">
        <w:trPr>
          <w:cantSplit/>
          <w:jc w:val="center"/>
        </w:trPr>
        <w:tc>
          <w:tcPr>
            <w:tcW w:w="684" w:type="dxa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4" w:type="dxa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49" w:type="dxa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17" w:type="dxa"/>
            <w:gridSpan w:val="2"/>
            <w:tcBorders>
              <w:right w:val="single" w:sz="4" w:space="0" w:color="auto"/>
            </w:tcBorders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818" w:type="dxa"/>
            <w:gridSpan w:val="3"/>
            <w:tcBorders>
              <w:left w:val="single" w:sz="4" w:space="0" w:color="auto"/>
            </w:tcBorders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756" w:type="dxa"/>
            <w:gridSpan w:val="2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43" w:type="dxa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</w:tc>
      </w:tr>
      <w:tr w:rsidR="00F975CC" w:rsidRPr="00F975CC">
        <w:trPr>
          <w:cantSplit/>
          <w:trHeight w:val="382"/>
          <w:jc w:val="center"/>
        </w:trPr>
        <w:tc>
          <w:tcPr>
            <w:tcW w:w="2347" w:type="dxa"/>
            <w:gridSpan w:val="3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申请转入专业选科要求</w:t>
            </w:r>
          </w:p>
        </w:tc>
        <w:tc>
          <w:tcPr>
            <w:tcW w:w="6434" w:type="dxa"/>
            <w:gridSpan w:val="8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语文、数学、外语、________________________________</w:t>
            </w:r>
          </w:p>
        </w:tc>
      </w:tr>
      <w:tr w:rsidR="00F975CC" w:rsidRPr="00F975CC">
        <w:trPr>
          <w:cantSplit/>
          <w:trHeight w:val="999"/>
          <w:jc w:val="center"/>
        </w:trPr>
        <w:tc>
          <w:tcPr>
            <w:tcW w:w="684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申请理由</w:t>
            </w:r>
          </w:p>
        </w:tc>
        <w:tc>
          <w:tcPr>
            <w:tcW w:w="8097" w:type="dxa"/>
            <w:gridSpan w:val="10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 xml:space="preserve">                      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righ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 xml:space="preserve"> 学生签名：                 年   月   日</w:t>
            </w:r>
          </w:p>
        </w:tc>
      </w:tr>
      <w:tr w:rsidR="00F975CC" w:rsidRPr="00F975CC">
        <w:trPr>
          <w:cantSplit/>
          <w:trHeight w:val="1396"/>
          <w:jc w:val="center"/>
        </w:trPr>
        <w:tc>
          <w:tcPr>
            <w:tcW w:w="684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转出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学院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意见</w:t>
            </w:r>
          </w:p>
        </w:tc>
        <w:tc>
          <w:tcPr>
            <w:tcW w:w="8097" w:type="dxa"/>
            <w:gridSpan w:val="10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同意转出  □</w:t>
            </w: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不同意转出的原因：</w:t>
            </w: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 xml:space="preserve">                  </w:t>
            </w:r>
            <w:r w:rsidRPr="00F975CC">
              <w:rPr>
                <w:rFonts w:ascii="仿宋" w:eastAsia="仿宋" w:hAnsi="仿宋" w:cs="仿宋"/>
              </w:rPr>
              <w:t xml:space="preserve"> </w:t>
            </w:r>
            <w:r w:rsidRPr="00F975CC">
              <w:rPr>
                <w:rFonts w:ascii="仿宋" w:eastAsia="仿宋" w:hAnsi="仿宋" w:cs="仿宋" w:hint="eastAsia"/>
              </w:rPr>
              <w:t xml:space="preserve">         学院领导签字（盖章）：     </w:t>
            </w:r>
            <w:r w:rsidRPr="00F975CC">
              <w:rPr>
                <w:rFonts w:ascii="仿宋" w:eastAsia="仿宋" w:hAnsi="仿宋" w:cs="仿宋"/>
              </w:rPr>
              <w:t xml:space="preserve">  </w:t>
            </w:r>
            <w:r w:rsidRPr="00F975CC">
              <w:rPr>
                <w:rFonts w:ascii="仿宋" w:eastAsia="仿宋" w:hAnsi="仿宋" w:cs="仿宋" w:hint="eastAsia"/>
              </w:rPr>
              <w:t xml:space="preserve">      年   月   日</w:t>
            </w:r>
          </w:p>
        </w:tc>
      </w:tr>
      <w:tr w:rsidR="00F975CC" w:rsidRPr="00F975CC">
        <w:trPr>
          <w:cantSplit/>
          <w:trHeight w:val="1473"/>
          <w:jc w:val="center"/>
        </w:trPr>
        <w:tc>
          <w:tcPr>
            <w:tcW w:w="684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转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入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学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院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意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见</w:t>
            </w:r>
          </w:p>
        </w:tc>
        <w:tc>
          <w:tcPr>
            <w:tcW w:w="8097" w:type="dxa"/>
            <w:gridSpan w:val="10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 xml:space="preserve">1.是否符合转入专业当年科类/科目要求：是 </w:t>
            </w:r>
            <w:r w:rsidRPr="00F975CC">
              <w:rPr>
                <w:rFonts w:ascii="仿宋" w:eastAsia="仿宋" w:hAnsi="仿宋" w:cs="仿宋" w:hint="eastAsia"/>
              </w:rPr>
              <w:sym w:font="Wingdings 2" w:char="00A3"/>
            </w:r>
            <w:r w:rsidRPr="00F975CC">
              <w:rPr>
                <w:rFonts w:ascii="仿宋" w:eastAsia="仿宋" w:hAnsi="仿宋" w:cs="仿宋" w:hint="eastAsia"/>
              </w:rPr>
              <w:t xml:space="preserve">     否 </w:t>
            </w:r>
            <w:r w:rsidRPr="00F975CC">
              <w:rPr>
                <w:rFonts w:ascii="仿宋" w:eastAsia="仿宋" w:hAnsi="仿宋" w:cs="仿宋" w:hint="eastAsia"/>
              </w:rPr>
              <w:sym w:font="Wingdings 2" w:char="00A3"/>
            </w:r>
          </w:p>
          <w:p w:rsidR="00DF5D18" w:rsidRPr="00F975CC" w:rsidRDefault="00451448">
            <w:pPr>
              <w:widowControl/>
              <w:ind w:firstLineChars="100" w:firstLine="210"/>
              <w:jc w:val="left"/>
            </w:pPr>
            <w:r w:rsidRPr="00F975CC">
              <w:rPr>
                <w:rFonts w:ascii="仿宋" w:eastAsia="仿宋" w:hAnsi="仿宋" w:cs="仿宋" w:hint="eastAsia"/>
              </w:rPr>
              <w:t xml:space="preserve">考核是否合格：是 </w:t>
            </w:r>
            <w:r w:rsidRPr="00F975CC">
              <w:rPr>
                <w:rFonts w:ascii="仿宋" w:eastAsia="仿宋" w:hAnsi="仿宋" w:cs="仿宋" w:hint="eastAsia"/>
              </w:rPr>
              <w:sym w:font="Wingdings 2" w:char="00A3"/>
            </w:r>
            <w:r w:rsidRPr="00F975CC">
              <w:rPr>
                <w:rFonts w:ascii="仿宋" w:eastAsia="仿宋" w:hAnsi="仿宋" w:cs="仿宋" w:hint="eastAsia"/>
              </w:rPr>
              <w:t xml:space="preserve">     否 </w:t>
            </w:r>
            <w:r w:rsidRPr="00F975CC">
              <w:rPr>
                <w:rFonts w:ascii="仿宋" w:eastAsia="仿宋" w:hAnsi="仿宋" w:cs="仿宋" w:hint="eastAsia"/>
              </w:rPr>
              <w:sym w:font="Wingdings 2" w:char="00A3"/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ind w:firstLineChars="100" w:firstLine="210"/>
              <w:jc w:val="lef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 xml:space="preserve">是否同意转入  是 </w:t>
            </w:r>
            <w:r w:rsidRPr="00F975CC">
              <w:rPr>
                <w:rFonts w:ascii="仿宋" w:eastAsia="仿宋" w:hAnsi="仿宋" w:cs="仿宋" w:hint="eastAsia"/>
              </w:rPr>
              <w:sym w:font="Wingdings 2" w:char="00A3"/>
            </w:r>
            <w:r w:rsidRPr="00F975CC">
              <w:rPr>
                <w:rFonts w:ascii="仿宋" w:eastAsia="仿宋" w:hAnsi="仿宋" w:cs="仿宋" w:hint="eastAsia"/>
              </w:rPr>
              <w:t xml:space="preserve">     否 </w:t>
            </w:r>
            <w:r w:rsidRPr="00F975CC">
              <w:rPr>
                <w:rFonts w:ascii="仿宋" w:eastAsia="仿宋" w:hAnsi="仿宋" w:cs="仿宋" w:hint="eastAsia"/>
              </w:rPr>
              <w:sym w:font="Wingdings 2" w:char="00A3"/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ind w:firstLineChars="100" w:firstLine="210"/>
              <w:jc w:val="lef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转入后需要重修、补修的学分数为______学分，应编入______级学习。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 xml:space="preserve">2.不同意转入的原因：    </w:t>
            </w: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 xml:space="preserve">                           学院领导签字（盖章）：             年   月   日</w:t>
            </w:r>
          </w:p>
        </w:tc>
      </w:tr>
      <w:tr w:rsidR="00F975CC" w:rsidRPr="00F975CC">
        <w:trPr>
          <w:cantSplit/>
          <w:trHeight w:val="1650"/>
          <w:jc w:val="center"/>
        </w:trPr>
        <w:tc>
          <w:tcPr>
            <w:tcW w:w="684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教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proofErr w:type="gramStart"/>
            <w:r w:rsidRPr="00F975CC">
              <w:rPr>
                <w:rFonts w:ascii="仿宋" w:eastAsia="仿宋" w:hAnsi="仿宋" w:cs="仿宋" w:hint="eastAsia"/>
              </w:rPr>
              <w:t>务</w:t>
            </w:r>
            <w:proofErr w:type="gramEnd"/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处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意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见</w:t>
            </w:r>
          </w:p>
        </w:tc>
        <w:tc>
          <w:tcPr>
            <w:tcW w:w="8097" w:type="dxa"/>
            <w:gridSpan w:val="10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lef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审核意见：</w:t>
            </w: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righ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教务处领导签章（单位盖章）：               年   月   日</w:t>
            </w:r>
          </w:p>
        </w:tc>
      </w:tr>
      <w:tr w:rsidR="00F975CC" w:rsidRPr="00F975CC">
        <w:trPr>
          <w:cantSplit/>
          <w:trHeight w:val="1290"/>
          <w:jc w:val="center"/>
        </w:trPr>
        <w:tc>
          <w:tcPr>
            <w:tcW w:w="684" w:type="dxa"/>
            <w:vAlign w:val="center"/>
          </w:tcPr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学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校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意</w:t>
            </w: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center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见</w:t>
            </w:r>
          </w:p>
        </w:tc>
        <w:tc>
          <w:tcPr>
            <w:tcW w:w="8097" w:type="dxa"/>
            <w:gridSpan w:val="10"/>
            <w:vAlign w:val="center"/>
          </w:tcPr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right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right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right"/>
              <w:rPr>
                <w:rFonts w:ascii="仿宋" w:eastAsia="仿宋" w:hAnsi="仿宋" w:cs="仿宋"/>
              </w:rPr>
            </w:pPr>
          </w:p>
          <w:p w:rsidR="00DF5D18" w:rsidRPr="00F975CC" w:rsidRDefault="00DF5D18">
            <w:pPr>
              <w:topLinePunct/>
              <w:spacing w:beforeLines="20" w:before="62" w:afterLines="20" w:after="62" w:line="240" w:lineRule="exact"/>
              <w:jc w:val="right"/>
              <w:rPr>
                <w:rFonts w:ascii="仿宋" w:eastAsia="仿宋" w:hAnsi="仿宋" w:cs="仿宋"/>
              </w:rPr>
            </w:pPr>
          </w:p>
          <w:p w:rsidR="00DF5D18" w:rsidRPr="00F975CC" w:rsidRDefault="00451448">
            <w:pPr>
              <w:topLinePunct/>
              <w:spacing w:beforeLines="20" w:before="62" w:afterLines="20" w:after="62" w:line="240" w:lineRule="exact"/>
              <w:jc w:val="right"/>
              <w:rPr>
                <w:rFonts w:ascii="仿宋" w:eastAsia="仿宋" w:hAnsi="仿宋" w:cs="仿宋"/>
              </w:rPr>
            </w:pPr>
            <w:r w:rsidRPr="00F975CC">
              <w:rPr>
                <w:rFonts w:ascii="仿宋" w:eastAsia="仿宋" w:hAnsi="仿宋" w:cs="仿宋" w:hint="eastAsia"/>
              </w:rPr>
              <w:t>主管校领导签章：               年   月   日</w:t>
            </w:r>
          </w:p>
        </w:tc>
      </w:tr>
    </w:tbl>
    <w:p w:rsidR="00DF5D18" w:rsidRPr="00F975CC" w:rsidRDefault="00DF5D18" w:rsidP="00CE1F3E">
      <w:pPr>
        <w:spacing w:line="480" w:lineRule="exact"/>
        <w:rPr>
          <w:rFonts w:ascii="仿宋_GB2312" w:eastAsia="仿宋_GB2312" w:hAnsi="宋体"/>
          <w:sz w:val="28"/>
          <w:szCs w:val="28"/>
        </w:rPr>
      </w:pPr>
      <w:bookmarkStart w:id="0" w:name="_GoBack"/>
      <w:bookmarkEnd w:id="0"/>
    </w:p>
    <w:sectPr w:rsidR="00DF5D18" w:rsidRPr="00F97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48E" w:rsidRDefault="00EE148E">
      <w:pPr>
        <w:spacing w:line="240" w:lineRule="auto"/>
      </w:pPr>
      <w:r>
        <w:separator/>
      </w:r>
    </w:p>
  </w:endnote>
  <w:endnote w:type="continuationSeparator" w:id="0">
    <w:p w:rsidR="00EE148E" w:rsidRDefault="00EE14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48E" w:rsidRDefault="00EE148E">
      <w:pPr>
        <w:spacing w:line="240" w:lineRule="auto"/>
      </w:pPr>
      <w:r>
        <w:separator/>
      </w:r>
    </w:p>
  </w:footnote>
  <w:footnote w:type="continuationSeparator" w:id="0">
    <w:p w:rsidR="00EE148E" w:rsidRDefault="00EE148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E61D59"/>
    <w:multiLevelType w:val="singleLevel"/>
    <w:tmpl w:val="F0E61D59"/>
    <w:lvl w:ilvl="0">
      <w:start w:val="9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mOWU3YTliMTk4MjFmODljNDQxODg2ZDc0NGRjNjEifQ=="/>
  </w:docVars>
  <w:rsids>
    <w:rsidRoot w:val="07810964"/>
    <w:rsid w:val="00003C15"/>
    <w:rsid w:val="000609FD"/>
    <w:rsid w:val="00097107"/>
    <w:rsid w:val="000C4C31"/>
    <w:rsid w:val="000C576C"/>
    <w:rsid w:val="000D4B3D"/>
    <w:rsid w:val="000E4FA7"/>
    <w:rsid w:val="00107391"/>
    <w:rsid w:val="001F3E27"/>
    <w:rsid w:val="001F69E2"/>
    <w:rsid w:val="00250CA2"/>
    <w:rsid w:val="00276DF3"/>
    <w:rsid w:val="002B0090"/>
    <w:rsid w:val="004125CB"/>
    <w:rsid w:val="00451448"/>
    <w:rsid w:val="004C7FB9"/>
    <w:rsid w:val="004E0C50"/>
    <w:rsid w:val="005229C9"/>
    <w:rsid w:val="005B63CA"/>
    <w:rsid w:val="006567B8"/>
    <w:rsid w:val="00665B54"/>
    <w:rsid w:val="00684B81"/>
    <w:rsid w:val="00686B99"/>
    <w:rsid w:val="007172FB"/>
    <w:rsid w:val="00730DA3"/>
    <w:rsid w:val="00766E45"/>
    <w:rsid w:val="007C73C5"/>
    <w:rsid w:val="007E3B0D"/>
    <w:rsid w:val="0083089C"/>
    <w:rsid w:val="00933111"/>
    <w:rsid w:val="009D00A9"/>
    <w:rsid w:val="009E289A"/>
    <w:rsid w:val="00A31545"/>
    <w:rsid w:val="00AB1812"/>
    <w:rsid w:val="00B5548A"/>
    <w:rsid w:val="00B676A3"/>
    <w:rsid w:val="00C033D8"/>
    <w:rsid w:val="00CC0C4D"/>
    <w:rsid w:val="00CE1F3E"/>
    <w:rsid w:val="00D321AD"/>
    <w:rsid w:val="00D56C6E"/>
    <w:rsid w:val="00DF5D18"/>
    <w:rsid w:val="00EC4036"/>
    <w:rsid w:val="00EE148E"/>
    <w:rsid w:val="00EF61EA"/>
    <w:rsid w:val="00F43252"/>
    <w:rsid w:val="00F975CC"/>
    <w:rsid w:val="01875DDB"/>
    <w:rsid w:val="03031491"/>
    <w:rsid w:val="031418F0"/>
    <w:rsid w:val="036A7762"/>
    <w:rsid w:val="03863E70"/>
    <w:rsid w:val="03A731BE"/>
    <w:rsid w:val="0482288A"/>
    <w:rsid w:val="05191440"/>
    <w:rsid w:val="05502988"/>
    <w:rsid w:val="05573D16"/>
    <w:rsid w:val="05D01301"/>
    <w:rsid w:val="06336531"/>
    <w:rsid w:val="0639341C"/>
    <w:rsid w:val="063F6C84"/>
    <w:rsid w:val="06B036DE"/>
    <w:rsid w:val="06DC2725"/>
    <w:rsid w:val="07131EBF"/>
    <w:rsid w:val="07195727"/>
    <w:rsid w:val="07810964"/>
    <w:rsid w:val="07944DAE"/>
    <w:rsid w:val="07CA6A21"/>
    <w:rsid w:val="07CD6512"/>
    <w:rsid w:val="083B347B"/>
    <w:rsid w:val="084E1401"/>
    <w:rsid w:val="08940DDD"/>
    <w:rsid w:val="08BA6A96"/>
    <w:rsid w:val="08F31FA8"/>
    <w:rsid w:val="093D1475"/>
    <w:rsid w:val="0A14667A"/>
    <w:rsid w:val="0A312D88"/>
    <w:rsid w:val="0A375EC4"/>
    <w:rsid w:val="0A7E1D45"/>
    <w:rsid w:val="0AA95014"/>
    <w:rsid w:val="0ACA0AE6"/>
    <w:rsid w:val="0B352404"/>
    <w:rsid w:val="0BA31A63"/>
    <w:rsid w:val="0C4F74F5"/>
    <w:rsid w:val="0D124B42"/>
    <w:rsid w:val="0E2A1FC8"/>
    <w:rsid w:val="0E7C47EE"/>
    <w:rsid w:val="0E8D2557"/>
    <w:rsid w:val="0E8F4521"/>
    <w:rsid w:val="0E910299"/>
    <w:rsid w:val="0EC87A33"/>
    <w:rsid w:val="0EE20AF5"/>
    <w:rsid w:val="0F4C2412"/>
    <w:rsid w:val="0FB73D2F"/>
    <w:rsid w:val="101747CE"/>
    <w:rsid w:val="1088747A"/>
    <w:rsid w:val="110E5BD1"/>
    <w:rsid w:val="111D7BC2"/>
    <w:rsid w:val="1191235E"/>
    <w:rsid w:val="13427DB4"/>
    <w:rsid w:val="138C7281"/>
    <w:rsid w:val="13AC16D1"/>
    <w:rsid w:val="14123C2A"/>
    <w:rsid w:val="14180B15"/>
    <w:rsid w:val="147A357D"/>
    <w:rsid w:val="16FA2753"/>
    <w:rsid w:val="174C1201"/>
    <w:rsid w:val="174F0CF1"/>
    <w:rsid w:val="176E561B"/>
    <w:rsid w:val="18472211"/>
    <w:rsid w:val="18C64FE3"/>
    <w:rsid w:val="18EE6FE8"/>
    <w:rsid w:val="1921046B"/>
    <w:rsid w:val="19241D0A"/>
    <w:rsid w:val="19314B52"/>
    <w:rsid w:val="1AA9696A"/>
    <w:rsid w:val="1BB8379E"/>
    <w:rsid w:val="1C073948"/>
    <w:rsid w:val="1C905109"/>
    <w:rsid w:val="1CD81789"/>
    <w:rsid w:val="1E5D1F46"/>
    <w:rsid w:val="1E890F8D"/>
    <w:rsid w:val="1F6A6FA4"/>
    <w:rsid w:val="1F6D6A4A"/>
    <w:rsid w:val="1F8E612F"/>
    <w:rsid w:val="1FCF0C21"/>
    <w:rsid w:val="200603BB"/>
    <w:rsid w:val="20450EE3"/>
    <w:rsid w:val="20A0436C"/>
    <w:rsid w:val="20D364EF"/>
    <w:rsid w:val="20F841A8"/>
    <w:rsid w:val="20FA3A7C"/>
    <w:rsid w:val="210C37AF"/>
    <w:rsid w:val="211014F1"/>
    <w:rsid w:val="21562C7C"/>
    <w:rsid w:val="21A8797C"/>
    <w:rsid w:val="21E87D78"/>
    <w:rsid w:val="222B4109"/>
    <w:rsid w:val="230961F8"/>
    <w:rsid w:val="23737B15"/>
    <w:rsid w:val="23D04F68"/>
    <w:rsid w:val="245636BF"/>
    <w:rsid w:val="24912949"/>
    <w:rsid w:val="25902C01"/>
    <w:rsid w:val="259A582D"/>
    <w:rsid w:val="25EE5B79"/>
    <w:rsid w:val="262D044F"/>
    <w:rsid w:val="26881B2A"/>
    <w:rsid w:val="272C604C"/>
    <w:rsid w:val="275B723E"/>
    <w:rsid w:val="278422F1"/>
    <w:rsid w:val="278A18D2"/>
    <w:rsid w:val="280E2503"/>
    <w:rsid w:val="28445F24"/>
    <w:rsid w:val="28463A4A"/>
    <w:rsid w:val="286F11F3"/>
    <w:rsid w:val="28A6273B"/>
    <w:rsid w:val="28C606E7"/>
    <w:rsid w:val="299B7DC6"/>
    <w:rsid w:val="29C0782D"/>
    <w:rsid w:val="2A36189D"/>
    <w:rsid w:val="2A44220C"/>
    <w:rsid w:val="2A524929"/>
    <w:rsid w:val="2A622692"/>
    <w:rsid w:val="2B8A6344"/>
    <w:rsid w:val="2BF51A0F"/>
    <w:rsid w:val="2C892158"/>
    <w:rsid w:val="2CD71115"/>
    <w:rsid w:val="2D287BC3"/>
    <w:rsid w:val="2D7352E2"/>
    <w:rsid w:val="2F8D1F5F"/>
    <w:rsid w:val="2F950E14"/>
    <w:rsid w:val="2FF7387C"/>
    <w:rsid w:val="30E107B4"/>
    <w:rsid w:val="310B3A83"/>
    <w:rsid w:val="311F308B"/>
    <w:rsid w:val="31833619"/>
    <w:rsid w:val="31AA0A84"/>
    <w:rsid w:val="31DD1AF1"/>
    <w:rsid w:val="323B2146"/>
    <w:rsid w:val="324A2389"/>
    <w:rsid w:val="32990C1B"/>
    <w:rsid w:val="32CE6B16"/>
    <w:rsid w:val="33462B51"/>
    <w:rsid w:val="33992B63"/>
    <w:rsid w:val="33AD0E22"/>
    <w:rsid w:val="341B3FDD"/>
    <w:rsid w:val="342D3D10"/>
    <w:rsid w:val="351F3659"/>
    <w:rsid w:val="35470E02"/>
    <w:rsid w:val="3619279E"/>
    <w:rsid w:val="36633A19"/>
    <w:rsid w:val="375F68D7"/>
    <w:rsid w:val="37AB1B1C"/>
    <w:rsid w:val="38651CCB"/>
    <w:rsid w:val="39D37108"/>
    <w:rsid w:val="39DF5AAD"/>
    <w:rsid w:val="3A2636DC"/>
    <w:rsid w:val="3A3C4CAD"/>
    <w:rsid w:val="3B00217F"/>
    <w:rsid w:val="3BB54D17"/>
    <w:rsid w:val="3BD333EF"/>
    <w:rsid w:val="3C836BC3"/>
    <w:rsid w:val="3CB44FCF"/>
    <w:rsid w:val="3CED228F"/>
    <w:rsid w:val="3D08531B"/>
    <w:rsid w:val="3EFD2BEF"/>
    <w:rsid w:val="3F79605C"/>
    <w:rsid w:val="3F80388E"/>
    <w:rsid w:val="3F9966FE"/>
    <w:rsid w:val="40807128"/>
    <w:rsid w:val="40C652D1"/>
    <w:rsid w:val="41C932CA"/>
    <w:rsid w:val="422B5996"/>
    <w:rsid w:val="430F2F5F"/>
    <w:rsid w:val="4340580E"/>
    <w:rsid w:val="43650DD1"/>
    <w:rsid w:val="44BD69EB"/>
    <w:rsid w:val="4517434D"/>
    <w:rsid w:val="45C142B9"/>
    <w:rsid w:val="45FF375F"/>
    <w:rsid w:val="46164604"/>
    <w:rsid w:val="4682613E"/>
    <w:rsid w:val="47655843"/>
    <w:rsid w:val="480212E4"/>
    <w:rsid w:val="489839F7"/>
    <w:rsid w:val="48EE1869"/>
    <w:rsid w:val="49B44860"/>
    <w:rsid w:val="49B77EAC"/>
    <w:rsid w:val="4A62250E"/>
    <w:rsid w:val="4A934476"/>
    <w:rsid w:val="4AA77F21"/>
    <w:rsid w:val="4B967299"/>
    <w:rsid w:val="4C2061DD"/>
    <w:rsid w:val="4C5639AD"/>
    <w:rsid w:val="4CD9638C"/>
    <w:rsid w:val="4D07114B"/>
    <w:rsid w:val="4D471547"/>
    <w:rsid w:val="4D7F33D7"/>
    <w:rsid w:val="4D7F6F33"/>
    <w:rsid w:val="4E361CE8"/>
    <w:rsid w:val="4E8011B5"/>
    <w:rsid w:val="4EBD5F65"/>
    <w:rsid w:val="4EC05A55"/>
    <w:rsid w:val="4EFB083B"/>
    <w:rsid w:val="4F697A31"/>
    <w:rsid w:val="4F936293"/>
    <w:rsid w:val="50FD6AED"/>
    <w:rsid w:val="517D5E7F"/>
    <w:rsid w:val="51EB2DE9"/>
    <w:rsid w:val="525766D1"/>
    <w:rsid w:val="52F932E4"/>
    <w:rsid w:val="53966D85"/>
    <w:rsid w:val="53C733E2"/>
    <w:rsid w:val="54210D44"/>
    <w:rsid w:val="5455279C"/>
    <w:rsid w:val="54554E92"/>
    <w:rsid w:val="548D63DA"/>
    <w:rsid w:val="552C5BF2"/>
    <w:rsid w:val="55EA4F0B"/>
    <w:rsid w:val="564D4072"/>
    <w:rsid w:val="56815ACA"/>
    <w:rsid w:val="56CF2CD9"/>
    <w:rsid w:val="578F06BB"/>
    <w:rsid w:val="582E57DE"/>
    <w:rsid w:val="58311772"/>
    <w:rsid w:val="58B879D4"/>
    <w:rsid w:val="5939268C"/>
    <w:rsid w:val="597D490F"/>
    <w:rsid w:val="59C53F20"/>
    <w:rsid w:val="5AD07020"/>
    <w:rsid w:val="5AD84127"/>
    <w:rsid w:val="5B5C6B06"/>
    <w:rsid w:val="5C0A6562"/>
    <w:rsid w:val="5C3F445D"/>
    <w:rsid w:val="5CA72002"/>
    <w:rsid w:val="5DAA3B58"/>
    <w:rsid w:val="5DB03139"/>
    <w:rsid w:val="5DD961EC"/>
    <w:rsid w:val="5E0019CA"/>
    <w:rsid w:val="5E331DA0"/>
    <w:rsid w:val="5E4E6BDA"/>
    <w:rsid w:val="5E9465B6"/>
    <w:rsid w:val="5EAE7678"/>
    <w:rsid w:val="5EDD4CF4"/>
    <w:rsid w:val="5EDD61AF"/>
    <w:rsid w:val="5F5521EA"/>
    <w:rsid w:val="5F993E84"/>
    <w:rsid w:val="60EA0710"/>
    <w:rsid w:val="611063C8"/>
    <w:rsid w:val="616D55C9"/>
    <w:rsid w:val="61970898"/>
    <w:rsid w:val="61E41603"/>
    <w:rsid w:val="61FE26C5"/>
    <w:rsid w:val="62816E52"/>
    <w:rsid w:val="62BF00A6"/>
    <w:rsid w:val="630A5099"/>
    <w:rsid w:val="638D1F52"/>
    <w:rsid w:val="646A5DEF"/>
    <w:rsid w:val="64AC465A"/>
    <w:rsid w:val="65CD0D2C"/>
    <w:rsid w:val="66145B6E"/>
    <w:rsid w:val="668A09CB"/>
    <w:rsid w:val="678E6299"/>
    <w:rsid w:val="67A7735B"/>
    <w:rsid w:val="67D31EFE"/>
    <w:rsid w:val="67F81964"/>
    <w:rsid w:val="68EF2D67"/>
    <w:rsid w:val="69006D22"/>
    <w:rsid w:val="69074555"/>
    <w:rsid w:val="697D65C5"/>
    <w:rsid w:val="6A9811DC"/>
    <w:rsid w:val="6B1B7E43"/>
    <w:rsid w:val="6B673089"/>
    <w:rsid w:val="6B9F6CC6"/>
    <w:rsid w:val="6BCC55E2"/>
    <w:rsid w:val="6CE60925"/>
    <w:rsid w:val="6D3E42BD"/>
    <w:rsid w:val="6D943EDD"/>
    <w:rsid w:val="6DB91B96"/>
    <w:rsid w:val="6F0C2DC8"/>
    <w:rsid w:val="6F887A72"/>
    <w:rsid w:val="6FA10B33"/>
    <w:rsid w:val="6FF45107"/>
    <w:rsid w:val="703A6FBE"/>
    <w:rsid w:val="70C40F7D"/>
    <w:rsid w:val="710D6480"/>
    <w:rsid w:val="711E068D"/>
    <w:rsid w:val="712832BA"/>
    <w:rsid w:val="72601D32"/>
    <w:rsid w:val="73440153"/>
    <w:rsid w:val="73724CC1"/>
    <w:rsid w:val="73EF4563"/>
    <w:rsid w:val="74C90910"/>
    <w:rsid w:val="750000AA"/>
    <w:rsid w:val="751C3136"/>
    <w:rsid w:val="75330480"/>
    <w:rsid w:val="75840CDB"/>
    <w:rsid w:val="75A1188D"/>
    <w:rsid w:val="75BA294F"/>
    <w:rsid w:val="760C31AA"/>
    <w:rsid w:val="76856AB9"/>
    <w:rsid w:val="76EA2DC0"/>
    <w:rsid w:val="77B238DE"/>
    <w:rsid w:val="77BC29AE"/>
    <w:rsid w:val="77C655DB"/>
    <w:rsid w:val="78197E01"/>
    <w:rsid w:val="787B0173"/>
    <w:rsid w:val="78915BE9"/>
    <w:rsid w:val="789E0306"/>
    <w:rsid w:val="78A27DF6"/>
    <w:rsid w:val="78C55892"/>
    <w:rsid w:val="78DF6433"/>
    <w:rsid w:val="79206F6D"/>
    <w:rsid w:val="792C5912"/>
    <w:rsid w:val="7947274B"/>
    <w:rsid w:val="795F1843"/>
    <w:rsid w:val="796926C2"/>
    <w:rsid w:val="79AB2CDA"/>
    <w:rsid w:val="7A9C0875"/>
    <w:rsid w:val="7AD93877"/>
    <w:rsid w:val="7ADB139D"/>
    <w:rsid w:val="7AEA338E"/>
    <w:rsid w:val="7B0C77A9"/>
    <w:rsid w:val="7B5B0730"/>
    <w:rsid w:val="7BE40725"/>
    <w:rsid w:val="7C43369E"/>
    <w:rsid w:val="7C8021FC"/>
    <w:rsid w:val="7CCA16C9"/>
    <w:rsid w:val="7D480840"/>
    <w:rsid w:val="7E1F5A45"/>
    <w:rsid w:val="7E755665"/>
    <w:rsid w:val="7EC363D0"/>
    <w:rsid w:val="7FCE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640" w:lineRule="exact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singl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640" w:lineRule="exact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singl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lenovo1</dc:creator>
  <cp:lastModifiedBy>zeng</cp:lastModifiedBy>
  <cp:revision>3</cp:revision>
  <cp:lastPrinted>2021-12-15T02:57:00Z</cp:lastPrinted>
  <dcterms:created xsi:type="dcterms:W3CDTF">2024-01-07T01:40:00Z</dcterms:created>
  <dcterms:modified xsi:type="dcterms:W3CDTF">2024-01-07T01:41:00Z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FFB4FBC677F645C7AA2737A3B3EAEBB4_13</vt:lpwstr>
  </property>
</Properties>
</file>